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Y="721"/>
        <w:tblW w:w="82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42"/>
        <w:gridCol w:w="3827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2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bookmarkStart w:id="0" w:name="_GoBack" w:colFirst="0" w:colLast="3"/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4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职务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2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2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孙晓琴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广州农商行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战略发展部总经理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42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2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夏和平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广东懋峰资产管理有限公司董事长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私募基金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42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42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毕秋香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广发证券，研究部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42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42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周小雄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摩根大通期货，董事长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42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42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邹功达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广发期货，副总经理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2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42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唐建华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证券公司内部首席分析师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私募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42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42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林静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荷兰全球人寿集团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首席数据科学家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人寿保险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42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42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吴志峰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国家开发银行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，拉美处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处长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金融机构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42" w:type="dxa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42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姜嵘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嘉晟集团副总裁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金融机构</w:t>
            </w:r>
          </w:p>
        </w:tc>
      </w:tr>
      <w:bookmarkEnd w:id="0"/>
    </w:tbl>
    <w:p/>
    <w:p>
      <w:pPr>
        <w:jc w:val="center"/>
        <w:rPr>
          <w:rFonts w:asciiTheme="minorEastAsia" w:hAnsiTheme="minorEastAsia"/>
          <w:b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5B"/>
    <w:rsid w:val="00030030"/>
    <w:rsid w:val="00035659"/>
    <w:rsid w:val="000502C5"/>
    <w:rsid w:val="00087C41"/>
    <w:rsid w:val="000A484B"/>
    <w:rsid w:val="000B13EE"/>
    <w:rsid w:val="001C4756"/>
    <w:rsid w:val="00233940"/>
    <w:rsid w:val="0024444A"/>
    <w:rsid w:val="0030757A"/>
    <w:rsid w:val="003C4DEE"/>
    <w:rsid w:val="003D3A5B"/>
    <w:rsid w:val="003E3EEE"/>
    <w:rsid w:val="003F65B8"/>
    <w:rsid w:val="00406647"/>
    <w:rsid w:val="00440464"/>
    <w:rsid w:val="00445691"/>
    <w:rsid w:val="004B020B"/>
    <w:rsid w:val="004B55E8"/>
    <w:rsid w:val="00501082"/>
    <w:rsid w:val="0050692E"/>
    <w:rsid w:val="00536AB6"/>
    <w:rsid w:val="00604E92"/>
    <w:rsid w:val="00630DC6"/>
    <w:rsid w:val="00740C04"/>
    <w:rsid w:val="00747210"/>
    <w:rsid w:val="007C02EE"/>
    <w:rsid w:val="00832E73"/>
    <w:rsid w:val="00873157"/>
    <w:rsid w:val="00901A0C"/>
    <w:rsid w:val="00920CB8"/>
    <w:rsid w:val="00925460"/>
    <w:rsid w:val="009402FC"/>
    <w:rsid w:val="009D5796"/>
    <w:rsid w:val="00A03964"/>
    <w:rsid w:val="00A913CC"/>
    <w:rsid w:val="00B00B21"/>
    <w:rsid w:val="00B840EC"/>
    <w:rsid w:val="00C265B3"/>
    <w:rsid w:val="00C3051B"/>
    <w:rsid w:val="00C53C01"/>
    <w:rsid w:val="00C95687"/>
    <w:rsid w:val="00CA5F4A"/>
    <w:rsid w:val="00CE473A"/>
    <w:rsid w:val="00DA00A1"/>
    <w:rsid w:val="00DB20F2"/>
    <w:rsid w:val="00DC21E8"/>
    <w:rsid w:val="00DC32B8"/>
    <w:rsid w:val="00DC65A5"/>
    <w:rsid w:val="00E55962"/>
    <w:rsid w:val="00E61735"/>
    <w:rsid w:val="00E81ED8"/>
    <w:rsid w:val="00E9535D"/>
    <w:rsid w:val="00F33C00"/>
    <w:rsid w:val="00F670F6"/>
    <w:rsid w:val="00F83B94"/>
    <w:rsid w:val="08D7533D"/>
    <w:rsid w:val="0AAE28A1"/>
    <w:rsid w:val="24627892"/>
    <w:rsid w:val="2A2241FC"/>
    <w:rsid w:val="3EB11114"/>
    <w:rsid w:val="41277E82"/>
    <w:rsid w:val="56BE38DE"/>
    <w:rsid w:val="68C70E71"/>
    <w:rsid w:val="78BF101D"/>
    <w:rsid w:val="7DD1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149</Words>
  <Characters>851</Characters>
  <Lines>7</Lines>
  <Paragraphs>1</Paragraphs>
  <ScaleCrop>false</ScaleCrop>
  <LinksUpToDate>false</LinksUpToDate>
  <CharactersWithSpaces>999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2016-11-01T03:49:00Z</dcterms:created>
  <dc:creator>zhankai</dc:creator>
  <cp:lastModifiedBy>lenovo</cp:lastModifiedBy>
  <cp:lastPrinted>2017-05-08T05:50:00Z</cp:lastPrinted>
  <dcterms:modified xsi:type="dcterms:W3CDTF">2017-07-10T03:09:51Z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